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DA" w:rsidRPr="00D5621A" w:rsidRDefault="00D5621A" w:rsidP="000826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</w:t>
      </w:r>
      <w:bookmarkStart w:id="0" w:name="_GoBack"/>
      <w:bookmarkEnd w:id="0"/>
    </w:p>
    <w:p w:rsidR="000826DA" w:rsidRPr="00C47B00" w:rsidRDefault="000826DA" w:rsidP="000826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«Победный май»</w:t>
      </w:r>
    </w:p>
    <w:tbl>
      <w:tblPr>
        <w:tblStyle w:val="a4"/>
        <w:tblW w:w="9958" w:type="dxa"/>
        <w:tblInd w:w="-34" w:type="dxa"/>
        <w:tblLook w:val="04A0" w:firstRow="1" w:lastRow="0" w:firstColumn="1" w:lastColumn="0" w:noHBand="0" w:noVBand="1"/>
      </w:tblPr>
      <w:tblGrid>
        <w:gridCol w:w="4820"/>
        <w:gridCol w:w="5138"/>
      </w:tblGrid>
      <w:tr w:rsidR="000826DA" w:rsidRPr="001D3B40" w:rsidTr="00337544">
        <w:tc>
          <w:tcPr>
            <w:tcW w:w="4820" w:type="dxa"/>
          </w:tcPr>
          <w:p w:rsidR="000826DA" w:rsidRPr="001D3B40" w:rsidRDefault="000826DA" w:rsidP="00337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1.Рисуем на ткани 20*20см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 (животное)</w:t>
            </w:r>
          </w:p>
          <w:p w:rsidR="000826DA" w:rsidRPr="001D3B40" w:rsidRDefault="000826DA" w:rsidP="00337544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0826DA">
              <w:rPr>
                <w:noProof/>
                <w:color w:val="383838"/>
              </w:rPr>
              <w:drawing>
                <wp:inline distT="0" distB="0" distL="0" distR="0">
                  <wp:extent cx="2314575" cy="3086100"/>
                  <wp:effectExtent l="19050" t="0" r="9525" b="0"/>
                  <wp:docPr id="10" name="Рисунок 5" descr="C:\Users\User\Pictures\дистанционка\мк5\Y9da4qfVv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дистанционка\мк5\Y9da4qfVv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308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0826DA" w:rsidRPr="001D3B40" w:rsidRDefault="000826DA" w:rsidP="00337544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>
              <w:rPr>
                <w:color w:val="383838"/>
              </w:rPr>
              <w:t>4.</w:t>
            </w:r>
            <w:r w:rsidRPr="001D3B40">
              <w:t xml:space="preserve"> </w:t>
            </w:r>
            <w:r>
              <w:t>При вышивании обратить внимание положение нити и иглы в одном направлении</w:t>
            </w:r>
          </w:p>
          <w:p w:rsidR="000826DA" w:rsidRPr="001D3B40" w:rsidRDefault="000826DA" w:rsidP="00337544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0826DA">
              <w:rPr>
                <w:noProof/>
                <w:color w:val="383838"/>
              </w:rPr>
              <w:drawing>
                <wp:inline distT="0" distB="0" distL="0" distR="0">
                  <wp:extent cx="2286000" cy="3047999"/>
                  <wp:effectExtent l="19050" t="0" r="0" b="0"/>
                  <wp:docPr id="11" name="Рисунок 8" descr="C:\Users\User\Pictures\дистанционка\мк5\Sh4GQXpgYF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дистанционка\мк5\Sh4GQXpgYF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951" cy="3047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6DA" w:rsidRPr="001D3B40" w:rsidTr="00337544">
        <w:trPr>
          <w:trHeight w:val="3350"/>
        </w:trPr>
        <w:tc>
          <w:tcPr>
            <w:tcW w:w="4820" w:type="dxa"/>
          </w:tcPr>
          <w:p w:rsidR="000826DA" w:rsidRPr="001D3B40" w:rsidRDefault="000826DA" w:rsidP="00337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>2. Начинаем вышивать от</w:t>
            </w:r>
            <w:r>
              <w:rPr>
                <w:noProof/>
                <w:color w:val="383838"/>
              </w:rPr>
              <w:t xml:space="preserve"> </w:t>
            </w: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пересечения линий</w:t>
            </w:r>
          </w:p>
          <w:p w:rsidR="000826DA" w:rsidRPr="001D3B40" w:rsidRDefault="000826DA" w:rsidP="00337544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>
              <w:rPr>
                <w:noProof/>
                <w:color w:val="383838"/>
              </w:rPr>
              <w:drawing>
                <wp:inline distT="0" distB="0" distL="0" distR="0">
                  <wp:extent cx="2314575" cy="3086099"/>
                  <wp:effectExtent l="19050" t="0" r="9525" b="0"/>
                  <wp:docPr id="6" name="Рисунок 6" descr="C:\Users\User\Pictures\дистанционка\мк5\fVnk9ZRY9-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дистанционка\мк5\fVnk9ZRY9-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908" cy="3081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0826DA" w:rsidRPr="001D3B40" w:rsidRDefault="000826DA" w:rsidP="00337544">
            <w:pPr>
              <w:pStyle w:val="a3"/>
              <w:spacing w:before="0" w:beforeAutospacing="0" w:after="225" w:afterAutospacing="0"/>
            </w:pPr>
            <w:r>
              <w:t>5</w:t>
            </w:r>
            <w:r w:rsidRPr="001D3B40">
              <w:t xml:space="preserve">. Вышиваем </w:t>
            </w:r>
          </w:p>
          <w:p w:rsidR="000826DA" w:rsidRPr="001D3B40" w:rsidRDefault="000826DA" w:rsidP="00337544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0826DA">
              <w:rPr>
                <w:noProof/>
                <w:color w:val="383838"/>
              </w:rPr>
              <w:drawing>
                <wp:inline distT="0" distB="0" distL="0" distR="0">
                  <wp:extent cx="2276475" cy="3035300"/>
                  <wp:effectExtent l="19050" t="0" r="9525" b="0"/>
                  <wp:docPr id="12" name="Рисунок 7" descr="C:\Users\User\Pictures\дистанционка\мк5\HHg1QXbrCB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дистанционка\мк5\HHg1QXbrCB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350" cy="3036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1EFA" w:rsidRDefault="000826DA">
      <w:r>
        <w:rPr>
          <w:noProof/>
          <w:lang w:eastAsia="ru-RU"/>
        </w:rPr>
        <w:lastRenderedPageBreak/>
        <w:drawing>
          <wp:inline distT="0" distB="0" distL="0" distR="0">
            <wp:extent cx="2819400" cy="3970778"/>
            <wp:effectExtent l="19050" t="0" r="0" b="0"/>
            <wp:docPr id="16" name="Рисунок 12" descr="C:\Users\User\Pictures\дистанционка\мк5\dqCNvWIld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дистанционка\мк5\dqCNvWIldQ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97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44305" cy="4448175"/>
            <wp:effectExtent l="19050" t="0" r="0" b="0"/>
            <wp:docPr id="15" name="Рисунок 11" descr="C:\Users\User\Pictures\дистанционка\мк5\4pKiM89cD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дистанционка\мк5\4pKiM89cD2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283" cy="4455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95650" cy="4613909"/>
            <wp:effectExtent l="19050" t="0" r="0" b="0"/>
            <wp:docPr id="14" name="Рисунок 10" descr="C:\Users\User\Pictures\дистанционка\мк5\p1LKS9kjV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дистанционка\мк5\p1LKS9kjV2Q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3" cy="462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5575" cy="3814200"/>
            <wp:effectExtent l="19050" t="0" r="9525" b="0"/>
            <wp:docPr id="13" name="Рисунок 9" descr="C:\Users\User\Pictures\дистанционка\мк5\GPgh2Szu3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дистанционка\мк5\GPgh2Szu3G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92" cy="381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1EFA" w:rsidSect="003D158E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6DA"/>
    <w:rsid w:val="000826DA"/>
    <w:rsid w:val="003D158E"/>
    <w:rsid w:val="00711EFA"/>
    <w:rsid w:val="00D5621A"/>
    <w:rsid w:val="00F5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26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2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</Words>
  <Characters>197</Characters>
  <Application>Microsoft Office Word</Application>
  <DocSecurity>0</DocSecurity>
  <Lines>1</Lines>
  <Paragraphs>1</Paragraphs>
  <ScaleCrop>false</ScaleCrop>
  <Company>Grizli777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5</cp:revision>
  <dcterms:created xsi:type="dcterms:W3CDTF">2020-05-02T06:57:00Z</dcterms:created>
  <dcterms:modified xsi:type="dcterms:W3CDTF">2020-05-06T06:39:00Z</dcterms:modified>
</cp:coreProperties>
</file>